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97" w:rsidRPr="002F0BFA" w:rsidRDefault="00580597" w:rsidP="00580597">
      <w:pPr>
        <w:spacing w:after="0" w:line="240" w:lineRule="auto"/>
        <w:ind w:left="2160" w:hanging="17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BFA">
        <w:rPr>
          <w:rFonts w:ascii="Times New Roman" w:hAnsi="Times New Roman" w:cs="Times New Roman"/>
          <w:b/>
          <w:sz w:val="24"/>
          <w:szCs w:val="24"/>
          <w:u w:val="single"/>
        </w:rPr>
        <w:t>17EE32E1-BASICS OF POWE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 SYSTEM HARMONICS &amp; ELECTRICAL </w:t>
      </w:r>
      <w:r w:rsidRPr="002F0BFA">
        <w:rPr>
          <w:rFonts w:ascii="Times New Roman" w:hAnsi="Times New Roman" w:cs="Times New Roman"/>
          <w:b/>
          <w:sz w:val="24"/>
          <w:szCs w:val="24"/>
          <w:u w:val="single"/>
        </w:rPr>
        <w:t>INSULATION</w:t>
      </w:r>
    </w:p>
    <w:p w:rsidR="00580597" w:rsidRPr="003A6D87" w:rsidRDefault="00580597" w:rsidP="00580597">
      <w:pPr>
        <w:spacing w:after="0" w:line="240" w:lineRule="auto"/>
        <w:ind w:left="2160" w:hanging="171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A6D87">
        <w:rPr>
          <w:rFonts w:ascii="Times New Roman" w:hAnsi="Times New Roman" w:cs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340"/>
        <w:gridCol w:w="3567"/>
        <w:gridCol w:w="1337"/>
      </w:tblGrid>
      <w:tr w:rsidR="00580597" w:rsidRPr="000742E3" w:rsidTr="009D0F42">
        <w:tc>
          <w:tcPr>
            <w:tcW w:w="1998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742E3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340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567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337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80597" w:rsidRPr="000742E3" w:rsidTr="009D0F42">
        <w:tc>
          <w:tcPr>
            <w:tcW w:w="1998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340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2E3">
              <w:rPr>
                <w:rFonts w:ascii="Times New Roman" w:hAnsi="Times New Roman"/>
              </w:rPr>
              <w:t>Theory</w:t>
            </w:r>
          </w:p>
        </w:tc>
        <w:tc>
          <w:tcPr>
            <w:tcW w:w="3567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337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742E3">
              <w:rPr>
                <w:rFonts w:ascii="Times New Roman" w:hAnsi="Times New Roman"/>
              </w:rPr>
              <w:t>-0-0</w:t>
            </w:r>
          </w:p>
        </w:tc>
      </w:tr>
      <w:tr w:rsidR="00580597" w:rsidRPr="000742E3" w:rsidTr="009D0F42">
        <w:tc>
          <w:tcPr>
            <w:tcW w:w="1998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340" w:type="dxa"/>
          </w:tcPr>
          <w:p w:rsidR="00580597" w:rsidRPr="00E07AE9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Basic power system components.</w:t>
            </w:r>
          </w:p>
        </w:tc>
        <w:tc>
          <w:tcPr>
            <w:tcW w:w="3567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742E3">
              <w:rPr>
                <w:rFonts w:ascii="Times New Roman" w:hAnsi="Times New Roman"/>
                <w:b/>
              </w:rPr>
              <w:t>Sessional</w:t>
            </w:r>
            <w:proofErr w:type="spellEnd"/>
            <w:r w:rsidRPr="000742E3">
              <w:rPr>
                <w:rFonts w:ascii="Times New Roman" w:hAnsi="Times New Roman"/>
                <w:b/>
              </w:rPr>
              <w:t xml:space="preserve"> Evaluation:</w:t>
            </w:r>
          </w:p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External Exam Evaluation:</w:t>
            </w:r>
          </w:p>
          <w:p w:rsidR="00580597" w:rsidRPr="000742E3" w:rsidRDefault="00580597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337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2E3">
              <w:rPr>
                <w:rFonts w:ascii="Times New Roman" w:hAnsi="Times New Roman"/>
              </w:rPr>
              <w:t>40</w:t>
            </w: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2E3">
              <w:rPr>
                <w:rFonts w:ascii="Times New Roman" w:hAnsi="Times New Roman"/>
              </w:rPr>
              <w:t>60</w:t>
            </w: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</w:rPr>
              <w:t>100</w:t>
            </w:r>
          </w:p>
        </w:tc>
      </w:tr>
    </w:tbl>
    <w:p w:rsidR="00580597" w:rsidRPr="00C76F54" w:rsidRDefault="00580597" w:rsidP="00580597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580597" w:rsidRPr="000742E3" w:rsidTr="009D0F42">
        <w:trPr>
          <w:trHeight w:val="323"/>
        </w:trPr>
        <w:tc>
          <w:tcPr>
            <w:tcW w:w="1951" w:type="dxa"/>
            <w:vMerge w:val="restart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contextualSpacing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580597" w:rsidRPr="000742E3" w:rsidTr="009D0F42">
        <w:trPr>
          <w:trHeight w:val="547"/>
        </w:trPr>
        <w:tc>
          <w:tcPr>
            <w:tcW w:w="1951" w:type="dxa"/>
            <w:vMerge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91" w:type="dxa"/>
            <w:gridSpan w:val="2"/>
          </w:tcPr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 xml:space="preserve">1.The terms associated with harmonics and the causes for harmonic </w:t>
            </w:r>
          </w:p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6D0540">
              <w:rPr>
                <w:rFonts w:ascii="Times New Roman" w:hAnsi="Times New Roman"/>
                <w:sz w:val="24"/>
                <w:szCs w:val="24"/>
              </w:rPr>
              <w:t>producing</w:t>
            </w:r>
            <w:proofErr w:type="gramEnd"/>
            <w:r w:rsidRPr="006D0540">
              <w:rPr>
                <w:rFonts w:ascii="Times New Roman" w:hAnsi="Times New Roman"/>
                <w:sz w:val="24"/>
                <w:szCs w:val="24"/>
              </w:rPr>
              <w:t xml:space="preserve"> loads.</w:t>
            </w:r>
          </w:p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540">
              <w:rPr>
                <w:rFonts w:ascii="Times New Roman" w:hAnsi="Times New Roman"/>
                <w:sz w:val="24"/>
                <w:szCs w:val="24"/>
              </w:rPr>
              <w:t>2.The</w:t>
            </w:r>
            <w:proofErr w:type="gramEnd"/>
            <w:r w:rsidRPr="006D0540">
              <w:rPr>
                <w:rFonts w:ascii="Times New Roman" w:hAnsi="Times New Roman"/>
                <w:sz w:val="24"/>
                <w:szCs w:val="24"/>
              </w:rPr>
              <w:t xml:space="preserve"> various effects of harmonics.</w:t>
            </w:r>
          </w:p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540">
              <w:rPr>
                <w:rFonts w:ascii="Times New Roman" w:hAnsi="Times New Roman"/>
                <w:sz w:val="24"/>
                <w:szCs w:val="24"/>
              </w:rPr>
              <w:t>3.The</w:t>
            </w:r>
            <w:proofErr w:type="gramEnd"/>
            <w:r w:rsidRPr="006D0540">
              <w:rPr>
                <w:rFonts w:ascii="Times New Roman" w:hAnsi="Times New Roman"/>
                <w:sz w:val="24"/>
                <w:szCs w:val="24"/>
              </w:rPr>
              <w:t xml:space="preserve"> concepts of harmonic instrumentation with computer simulation.</w:t>
            </w:r>
          </w:p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D0540">
              <w:rPr>
                <w:rFonts w:ascii="Times New Roman" w:hAnsi="Times New Roman"/>
                <w:sz w:val="24"/>
                <w:szCs w:val="24"/>
              </w:rPr>
              <w:t xml:space="preserve">To select the appropriate insulation material, insulation failures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6D0540">
              <w:rPr>
                <w:rFonts w:ascii="Times New Roman" w:hAnsi="Times New Roman"/>
                <w:sz w:val="24"/>
                <w:szCs w:val="24"/>
              </w:rPr>
              <w:t>vacuum</w:t>
            </w:r>
            <w:proofErr w:type="gramEnd"/>
            <w:r w:rsidRPr="006D0540">
              <w:rPr>
                <w:rFonts w:ascii="Times New Roman" w:hAnsi="Times New Roman"/>
                <w:sz w:val="24"/>
                <w:szCs w:val="24"/>
              </w:rPr>
              <w:t xml:space="preserve"> insulation.</w:t>
            </w:r>
          </w:p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6D054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gramEnd"/>
            <w:r w:rsidRPr="006D0540">
              <w:rPr>
                <w:rFonts w:ascii="Times New Roman" w:hAnsi="Times New Roman"/>
                <w:sz w:val="24"/>
                <w:szCs w:val="24"/>
              </w:rPr>
              <w:t xml:space="preserve"> insulation testing.</w:t>
            </w:r>
          </w:p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540">
              <w:rPr>
                <w:rFonts w:ascii="Times New Roman" w:hAnsi="Times New Roman"/>
                <w:sz w:val="24"/>
                <w:szCs w:val="24"/>
              </w:rPr>
              <w:t>6.To</w:t>
            </w:r>
            <w:proofErr w:type="gramEnd"/>
            <w:r w:rsidRPr="006D0540">
              <w:rPr>
                <w:rFonts w:ascii="Times New Roman" w:hAnsi="Times New Roman"/>
                <w:sz w:val="24"/>
                <w:szCs w:val="24"/>
              </w:rPr>
              <w:t xml:space="preserve"> acquire knowledge on advanced measuring and testing techniques.</w:t>
            </w:r>
          </w:p>
        </w:tc>
      </w:tr>
      <w:tr w:rsidR="00580597" w:rsidRPr="000742E3" w:rsidTr="009D0F42">
        <w:tc>
          <w:tcPr>
            <w:tcW w:w="1951" w:type="dxa"/>
            <w:vMerge w:val="restart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contextualSpacing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580597" w:rsidRPr="006D0540" w:rsidRDefault="00580597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At the end of the course, student will be able to understand:</w:t>
            </w:r>
          </w:p>
        </w:tc>
      </w:tr>
      <w:tr w:rsidR="00580597" w:rsidRPr="000742E3" w:rsidTr="009D0F42">
        <w:tc>
          <w:tcPr>
            <w:tcW w:w="1951" w:type="dxa"/>
            <w:vMerge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80597" w:rsidRPr="00CD2980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D2980"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6582" w:type="dxa"/>
          </w:tcPr>
          <w:p w:rsidR="00580597" w:rsidRPr="006D0540" w:rsidRDefault="00580597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The terms associated with harmonics and the causes for harmonic producing loads.</w:t>
            </w:r>
          </w:p>
        </w:tc>
      </w:tr>
      <w:tr w:rsidR="00580597" w:rsidRPr="000742E3" w:rsidTr="009D0F42">
        <w:tc>
          <w:tcPr>
            <w:tcW w:w="1951" w:type="dxa"/>
            <w:vMerge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80597" w:rsidRPr="00CD2980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D2980"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6582" w:type="dxa"/>
          </w:tcPr>
          <w:p w:rsidR="00580597" w:rsidRPr="006D0540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The various effects of harmonics.</w:t>
            </w:r>
          </w:p>
        </w:tc>
      </w:tr>
      <w:tr w:rsidR="00580597" w:rsidRPr="000742E3" w:rsidTr="009D0F42">
        <w:trPr>
          <w:trHeight w:val="305"/>
        </w:trPr>
        <w:tc>
          <w:tcPr>
            <w:tcW w:w="1951" w:type="dxa"/>
            <w:vMerge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80597" w:rsidRPr="00CD2980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D2980"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6582" w:type="dxa"/>
          </w:tcPr>
          <w:p w:rsidR="00580597" w:rsidRPr="006D0540" w:rsidRDefault="00580597" w:rsidP="009D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The concepts of harmonic instrumentation with computer simulation</w:t>
            </w:r>
          </w:p>
        </w:tc>
      </w:tr>
      <w:tr w:rsidR="00580597" w:rsidRPr="000742E3" w:rsidTr="009D0F42">
        <w:tc>
          <w:tcPr>
            <w:tcW w:w="1951" w:type="dxa"/>
            <w:vMerge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80597" w:rsidRPr="00CD2980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D2980"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6582" w:type="dxa"/>
          </w:tcPr>
          <w:p w:rsidR="00580597" w:rsidRPr="006D0540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Selection of the appropriate insulation material, about insulation failures and vacuum insulation.</w:t>
            </w:r>
          </w:p>
        </w:tc>
      </w:tr>
      <w:tr w:rsidR="00580597" w:rsidRPr="000742E3" w:rsidTr="009D0F42">
        <w:tc>
          <w:tcPr>
            <w:tcW w:w="1951" w:type="dxa"/>
            <w:vMerge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80597" w:rsidRPr="00CD2980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D2980"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6582" w:type="dxa"/>
          </w:tcPr>
          <w:p w:rsidR="00580597" w:rsidRPr="006D0540" w:rsidRDefault="00580597" w:rsidP="009D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About insulation testing.</w:t>
            </w:r>
          </w:p>
        </w:tc>
      </w:tr>
      <w:tr w:rsidR="00580597" w:rsidRPr="000742E3" w:rsidTr="009D0F42">
        <w:tc>
          <w:tcPr>
            <w:tcW w:w="1951" w:type="dxa"/>
            <w:vMerge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80597" w:rsidRPr="00CD2980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D2980">
              <w:rPr>
                <w:rFonts w:ascii="Times New Roman" w:hAnsi="Times New Roman"/>
                <w:b/>
              </w:rPr>
              <w:t>CO6</w:t>
            </w:r>
          </w:p>
        </w:tc>
        <w:tc>
          <w:tcPr>
            <w:tcW w:w="6582" w:type="dxa"/>
          </w:tcPr>
          <w:p w:rsidR="00580597" w:rsidRPr="006D0540" w:rsidRDefault="00580597" w:rsidP="009D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540">
              <w:rPr>
                <w:rFonts w:ascii="Times New Roman" w:hAnsi="Times New Roman"/>
                <w:sz w:val="24"/>
                <w:szCs w:val="24"/>
              </w:rPr>
              <w:t>Advanced measuring and testing techniques.</w:t>
            </w:r>
          </w:p>
        </w:tc>
      </w:tr>
      <w:tr w:rsidR="00580597" w:rsidRPr="000742E3" w:rsidTr="009D0F42">
        <w:tc>
          <w:tcPr>
            <w:tcW w:w="1951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742E3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I</w:t>
            </w:r>
          </w:p>
          <w:p w:rsidR="00580597" w:rsidRPr="00212AD6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ources and generation of harmonics: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Tran</w:t>
            </w:r>
            <w:r>
              <w:rPr>
                <w:rFonts w:ascii="Times New Roman" w:hAnsi="Times New Roman"/>
                <w:sz w:val="24"/>
                <w:szCs w:val="24"/>
              </w:rPr>
              <w:t>sformer magnetization- machines-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 fluorescent lamps with magnetic ballasts</w:t>
            </w: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electronics loads such as line, commutated converters-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 ty</w:t>
            </w:r>
            <w:r>
              <w:rPr>
                <w:rFonts w:ascii="Times New Roman" w:hAnsi="Times New Roman"/>
                <w:sz w:val="24"/>
                <w:szCs w:val="24"/>
              </w:rPr>
              <w:t>pical current waveforms and THD-s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witched mode power supplies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 typ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ical current waveforms and THD- uncharacteristic and inter 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harmonics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597" w:rsidRPr="00212AD6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UNIT II</w:t>
            </w:r>
          </w:p>
          <w:p w:rsidR="00580597" w:rsidRPr="00212AD6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ffects of harmonics: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Resonance- nuisance tripping-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 blown capac</w:t>
            </w:r>
            <w:r>
              <w:rPr>
                <w:rFonts w:ascii="Times New Roman" w:hAnsi="Times New Roman"/>
                <w:sz w:val="24"/>
                <w:szCs w:val="24"/>
              </w:rPr>
              <w:t>itor fuses and capacitor cells d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egradation of inter</w:t>
            </w:r>
            <w:r>
              <w:rPr>
                <w:rFonts w:ascii="Times New Roman" w:hAnsi="Times New Roman"/>
                <w:sz w:val="24"/>
                <w:szCs w:val="24"/>
              </w:rPr>
              <w:t>nal capacitance- digital clocks-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 motor ov</w:t>
            </w:r>
            <w:r>
              <w:rPr>
                <w:rFonts w:ascii="Times New Roman" w:hAnsi="Times New Roman"/>
                <w:sz w:val="24"/>
                <w:szCs w:val="24"/>
              </w:rPr>
              <w:t>erheating overloading neutrals-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telephone interference.</w:t>
            </w: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597" w:rsidRPr="00212AD6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UNIT III</w:t>
            </w:r>
          </w:p>
          <w:p w:rsidR="00580597" w:rsidRPr="00212AD6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nvestigation of harmonics: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Field measur</w:t>
            </w:r>
            <w:r>
              <w:rPr>
                <w:rFonts w:ascii="Times New Roman" w:hAnsi="Times New Roman"/>
                <w:sz w:val="24"/>
                <w:szCs w:val="24"/>
              </w:rPr>
              <w:t>ements-requirements- h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armonic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symmet</w:t>
            </w:r>
            <w:r>
              <w:rPr>
                <w:rFonts w:ascii="Times New Roman" w:hAnsi="Times New Roman"/>
                <w:sz w:val="24"/>
                <w:szCs w:val="24"/>
              </w:rPr>
              <w:t>rical components-transducers-harmonic instrumentation c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omputer simulation with an example</w:t>
            </w: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597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597" w:rsidRPr="00212AD6" w:rsidRDefault="00580597" w:rsidP="009D0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UNIT IV</w:t>
            </w:r>
          </w:p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nsulation materials and failures</w:t>
            </w:r>
            <w:r w:rsidRPr="00212AD6">
              <w:rPr>
                <w:rFonts w:ascii="Times New Roman" w:hAnsi="Times New Roman"/>
                <w:b/>
                <w:w w:val="98"/>
                <w:sz w:val="24"/>
                <w:szCs w:val="24"/>
              </w:rPr>
              <w:t>: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nsulation materials properties- application- c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uses of insulation degradation- failure modes- r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ecent insulation testing and diagnostic techniques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597" w:rsidRPr="00212AD6" w:rsidRDefault="00580597" w:rsidP="009D0F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acuum insulation: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Breakdown electron emission-pre-breakdown conduction- e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ffective con</w:t>
            </w:r>
            <w:r>
              <w:rPr>
                <w:rFonts w:ascii="Times New Roman" w:hAnsi="Times New Roman"/>
                <w:sz w:val="24"/>
                <w:szCs w:val="24"/>
              </w:rPr>
              <w:t>dition of electrodes- breakdown mechanism in vacuum- f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actor</w:t>
            </w:r>
            <w:r>
              <w:rPr>
                <w:rFonts w:ascii="Times New Roman" w:hAnsi="Times New Roman"/>
                <w:sz w:val="24"/>
                <w:szCs w:val="24"/>
              </w:rPr>
              <w:t>s affecting breakdown voltage- vacuum circuit breaker-s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pace application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597" w:rsidRPr="00212AD6" w:rsidRDefault="00580597" w:rsidP="009D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UNIT V</w:t>
            </w:r>
          </w:p>
          <w:p w:rsidR="00580597" w:rsidRDefault="00580597" w:rsidP="009D0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nsulation testing: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Classification of testing- procedures and standards- testing automation- partial discharge test-dielectric loss test- insulation testing of equipments- testing of t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ran</w:t>
            </w:r>
            <w:r>
              <w:rPr>
                <w:rFonts w:ascii="Times New Roman" w:hAnsi="Times New Roman"/>
                <w:sz w:val="24"/>
                <w:szCs w:val="24"/>
              </w:rPr>
              <w:t>sformer and cable accessories- testing of e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lectrical sw</w:t>
            </w:r>
            <w:r>
              <w:rPr>
                <w:rFonts w:ascii="Times New Roman" w:hAnsi="Times New Roman"/>
                <w:sz w:val="24"/>
                <w:szCs w:val="24"/>
              </w:rPr>
              <w:t>itchgear and circuit breakers-testing of motor and g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enerators.</w:t>
            </w:r>
          </w:p>
          <w:p w:rsidR="00580597" w:rsidRPr="00212AD6" w:rsidRDefault="00580597" w:rsidP="009D0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UNIT VI</w:t>
            </w:r>
          </w:p>
          <w:p w:rsidR="00580597" w:rsidRPr="00C76F54" w:rsidRDefault="00580597" w:rsidP="009D0F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dvanced measurement and diagnostic technologies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Digital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impulse recorders-digital techniques in testing, testing automation- electric field measurements-electro optic sensors- magneto optic sensors-s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pace charge measurement techniques</w:t>
            </w:r>
            <w:r>
              <w:rPr>
                <w:rFonts w:ascii="Times New Roman" w:hAnsi="Times New Roman"/>
                <w:sz w:val="24"/>
                <w:szCs w:val="24"/>
              </w:rPr>
              <w:t>- electro optical imaging techniques- i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nsulation resistance measuring instruments.</w:t>
            </w:r>
          </w:p>
        </w:tc>
      </w:tr>
      <w:tr w:rsidR="00580597" w:rsidRPr="000742E3" w:rsidTr="009D0F42">
        <w:tc>
          <w:tcPr>
            <w:tcW w:w="1951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80597" w:rsidRDefault="00580597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 books</w:t>
            </w:r>
          </w:p>
          <w:p w:rsidR="00580597" w:rsidRDefault="00580597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580597" w:rsidRPr="000742E3" w:rsidRDefault="00580597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Reference b</w:t>
            </w:r>
            <w:r w:rsidRPr="000742E3">
              <w:rPr>
                <w:rFonts w:ascii="Times New Roman" w:hAnsi="Times New Roman"/>
                <w:b/>
              </w:rPr>
              <w:t>ooks:</w:t>
            </w:r>
          </w:p>
        </w:tc>
        <w:tc>
          <w:tcPr>
            <w:tcW w:w="7291" w:type="dxa"/>
            <w:gridSpan w:val="2"/>
          </w:tcPr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ext books:</w:t>
            </w:r>
          </w:p>
          <w:p w:rsidR="00580597" w:rsidRDefault="00580597" w:rsidP="009D0F42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D6">
              <w:rPr>
                <w:rFonts w:ascii="Times New Roman" w:hAnsi="Times New Roman"/>
                <w:sz w:val="24"/>
                <w:szCs w:val="24"/>
              </w:rPr>
              <w:t>1. “Power system harmon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ics”, </w:t>
            </w:r>
            <w:proofErr w:type="spellStart"/>
            <w:r w:rsidRPr="00212AD6">
              <w:rPr>
                <w:rFonts w:ascii="Times New Roman" w:hAnsi="Times New Roman"/>
                <w:sz w:val="24"/>
                <w:szCs w:val="24"/>
              </w:rPr>
              <w:t>Arrillaga</w:t>
            </w:r>
            <w:proofErr w:type="spellEnd"/>
            <w:r w:rsidRPr="00212AD6">
              <w:rPr>
                <w:rFonts w:ascii="Times New Roman" w:hAnsi="Times New Roman"/>
                <w:sz w:val="24"/>
                <w:szCs w:val="24"/>
              </w:rPr>
              <w:t xml:space="preserve"> J. and Watson N. R., </w:t>
            </w:r>
            <w:r>
              <w:rPr>
                <w:rFonts w:ascii="Times New Roman" w:hAnsi="Times New Roman"/>
                <w:sz w:val="24"/>
                <w:szCs w:val="24"/>
              </w:rPr>
              <w:t>Wiley,</w:t>
            </w:r>
          </w:p>
          <w:p w:rsidR="00580597" w:rsidRPr="00212AD6" w:rsidRDefault="00580597" w:rsidP="009D0F42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Pr="002845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U.S.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Nov2003.</w:t>
            </w:r>
          </w:p>
          <w:p w:rsidR="00580597" w:rsidRPr="00F0530C" w:rsidRDefault="00580597" w:rsidP="00580597">
            <w:pPr>
              <w:pStyle w:val="ListParagraph"/>
              <w:numPr>
                <w:ilvl w:val="0"/>
                <w:numId w:val="1"/>
              </w:num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“Understanding power system harmonics”, by Prof. Mack Grady,   </w:t>
            </w:r>
          </w:p>
          <w:p w:rsidR="00580597" w:rsidRPr="00F0530C" w:rsidRDefault="00580597" w:rsidP="009D0F42">
            <w:pPr>
              <w:pStyle w:val="ListParagraph"/>
              <w:tabs>
                <w:tab w:val="left" w:pos="760"/>
              </w:tabs>
              <w:spacing w:after="0" w:line="240" w:lineRule="auto"/>
              <w:ind w:left="216" w:right="2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Dept. of electrical &amp; computer engineering university of Texas at  </w:t>
            </w:r>
          </w:p>
          <w:p w:rsidR="00580597" w:rsidRPr="00F0530C" w:rsidRDefault="00580597" w:rsidP="009D0F42">
            <w:pPr>
              <w:pStyle w:val="ListParagraph"/>
              <w:tabs>
                <w:tab w:val="left" w:pos="760"/>
              </w:tabs>
              <w:spacing w:after="0" w:line="240" w:lineRule="auto"/>
              <w:ind w:left="216" w:right="2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Austin, U.S.A, 2012.</w:t>
            </w:r>
          </w:p>
          <w:p w:rsidR="00580597" w:rsidRDefault="00580597" w:rsidP="009D0F42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D6"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  <w:r w:rsidRPr="009613BE">
              <w:rPr>
                <w:rFonts w:ascii="Times New Roman" w:hAnsi="Times New Roman"/>
                <w:w w:val="99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High voltage and electrical insulation engineering</w:t>
            </w:r>
            <w:r w:rsidRPr="00212AD6">
              <w:rPr>
                <w:rFonts w:ascii="Times New Roman" w:hAnsi="Times New Roman"/>
                <w:w w:val="99"/>
                <w:sz w:val="24"/>
                <w:szCs w:val="24"/>
              </w:rPr>
              <w:t>”,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80597" w:rsidRDefault="00580597" w:rsidP="009D0F42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Wolfgang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4586">
              <w:rPr>
                <w:rFonts w:ascii="Times New Roman" w:hAnsi="Times New Roman"/>
                <w:color w:val="auto"/>
                <w:w w:val="99"/>
                <w:sz w:val="24"/>
                <w:szCs w:val="24"/>
              </w:rPr>
              <w:t>IEEE</w:t>
            </w:r>
            <w:r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series on power Engineering,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597" w:rsidRPr="00212AD6" w:rsidRDefault="00580597" w:rsidP="009D0F42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D6">
              <w:rPr>
                <w:rFonts w:ascii="Times New Roman" w:hAnsi="Times New Roman"/>
                <w:sz w:val="24"/>
                <w:szCs w:val="24"/>
              </w:rPr>
              <w:t>4. “Electrical power equi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pment maintenance and testing”, by 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 xml:space="preserve">Paul Gill, </w:t>
            </w:r>
          </w:p>
          <w:p w:rsidR="00580597" w:rsidRPr="00212AD6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 w:rsidRPr="0028458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  <w:r w:rsidRPr="00212AD6">
              <w:rPr>
                <w:rFonts w:ascii="Times New Roman" w:hAnsi="Times New Roman"/>
                <w:sz w:val="24"/>
                <w:szCs w:val="24"/>
              </w:rPr>
              <w:t>, CRC Press, Taylor &amp; Francis group, 2009.</w:t>
            </w:r>
          </w:p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212AD6">
              <w:rPr>
                <w:rFonts w:ascii="Times New Roman" w:hAnsi="Times New Roman"/>
                <w:b/>
                <w:sz w:val="24"/>
                <w:szCs w:val="24"/>
              </w:rPr>
              <w:t>eference books:</w:t>
            </w:r>
          </w:p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AD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281DBE">
              <w:rPr>
                <w:rFonts w:ascii="Times New Roman" w:hAnsi="Times New Roman"/>
                <w:sz w:val="24"/>
                <w:szCs w:val="24"/>
              </w:rPr>
              <w:t>Electrical insulation in power systems”,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212AD6">
              <w:rPr>
                <w:rFonts w:ascii="Times New Roman" w:hAnsi="Times New Roman"/>
                <w:sz w:val="24"/>
                <w:szCs w:val="24"/>
              </w:rPr>
              <w:t>N.H.Malik</w:t>
            </w:r>
            <w:proofErr w:type="spellEnd"/>
            <w:r w:rsidRPr="00212A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AD6">
              <w:rPr>
                <w:rFonts w:ascii="Times New Roman" w:hAnsi="Times New Roman"/>
                <w:sz w:val="24"/>
                <w:szCs w:val="24"/>
              </w:rPr>
              <w:t>A.A.Al</w:t>
            </w:r>
            <w:proofErr w:type="spellEnd"/>
            <w:r w:rsidRPr="00212A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597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12AD6">
              <w:rPr>
                <w:rFonts w:ascii="Times New Roman" w:hAnsi="Times New Roman"/>
                <w:sz w:val="24"/>
                <w:szCs w:val="24"/>
              </w:rPr>
              <w:t>Arainy</w:t>
            </w:r>
            <w:proofErr w:type="spellEnd"/>
            <w:r w:rsidRPr="00212A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AD6">
              <w:rPr>
                <w:rFonts w:ascii="Times New Roman" w:hAnsi="Times New Roman"/>
                <w:sz w:val="24"/>
                <w:szCs w:val="24"/>
              </w:rPr>
              <w:t>M.I.Qureshi</w:t>
            </w:r>
            <w:proofErr w:type="spellEnd"/>
            <w:r w:rsidRPr="00212AD6">
              <w:rPr>
                <w:rFonts w:ascii="Times New Roman" w:hAnsi="Times New Roman"/>
                <w:sz w:val="24"/>
                <w:szCs w:val="24"/>
              </w:rPr>
              <w:t>, CRC Press, Taylor &amp; Francis group, 1998.</w:t>
            </w:r>
          </w:p>
          <w:p w:rsidR="00580597" w:rsidRPr="00212AD6" w:rsidRDefault="00580597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597" w:rsidRPr="000742E3" w:rsidTr="009D0F42">
        <w:tc>
          <w:tcPr>
            <w:tcW w:w="1951" w:type="dxa"/>
          </w:tcPr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0597" w:rsidRPr="000742E3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0742E3">
              <w:rPr>
                <w:rFonts w:ascii="Times New Roman" w:hAnsi="Times New Roman"/>
                <w:b/>
              </w:rPr>
              <w:t>-Resources:</w:t>
            </w:r>
          </w:p>
        </w:tc>
        <w:tc>
          <w:tcPr>
            <w:tcW w:w="7291" w:type="dxa"/>
            <w:gridSpan w:val="2"/>
          </w:tcPr>
          <w:p w:rsidR="00580597" w:rsidRPr="00074D16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74D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580597" w:rsidRPr="00074D16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74D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580597" w:rsidRPr="00074D16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74D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http://freevideolectures.com/university/iitm</w:t>
              </w:r>
            </w:hyperlink>
          </w:p>
          <w:p w:rsidR="00580597" w:rsidRPr="00212AD6" w:rsidRDefault="00580597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74D1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www.ece.utexas.edu/~grady</w:t>
              </w:r>
            </w:hyperlink>
          </w:p>
        </w:tc>
      </w:tr>
    </w:tbl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160"/>
    <w:multiLevelType w:val="hybridMultilevel"/>
    <w:tmpl w:val="63D2D41C"/>
    <w:lvl w:ilvl="0" w:tplc="D82E02A8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80597"/>
    <w:rsid w:val="00580597"/>
    <w:rsid w:val="0089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97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80597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580597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580597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.utexas.edu/~g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2019-06-24T08:13:00Z</dcterms:created>
  <dcterms:modified xsi:type="dcterms:W3CDTF">2019-06-24T08:13:00Z</dcterms:modified>
</cp:coreProperties>
</file>